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30" w:rsidRDefault="00EB7330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margin" w:tblpXSpec="right" w:tblpY="827"/>
        <w:tblW w:w="0" w:type="auto"/>
        <w:tblLook w:val="01E0" w:firstRow="1" w:lastRow="1" w:firstColumn="1" w:lastColumn="1" w:noHBand="0" w:noVBand="0"/>
      </w:tblPr>
      <w:tblGrid>
        <w:gridCol w:w="7586"/>
      </w:tblGrid>
      <w:tr w:rsidR="00CC26EC" w:rsidTr="00966BE2">
        <w:tc>
          <w:tcPr>
            <w:tcW w:w="7586" w:type="dxa"/>
            <w:hideMark/>
          </w:tcPr>
          <w:p w:rsidR="00CC26EC" w:rsidRDefault="00CC26EC" w:rsidP="00997B1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Организатору аукциона: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в  Управление </w:t>
            </w:r>
            <w:r w:rsidR="00997B1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муниципальным имуществом, архитектурой и градостроительством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Администрации муниципального образования Алапаевское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________________________________________________________________</w:t>
            </w:r>
            <w:r w:rsidR="005A01D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юридического лица)</w:t>
            </w:r>
          </w:p>
        </w:tc>
      </w:tr>
      <w:tr w:rsidR="00CC26EC" w:rsidTr="00966BE2"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6EC" w:rsidTr="00966BE2">
        <w:tc>
          <w:tcPr>
            <w:tcW w:w="7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 (факс): 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сведения: 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Pr="00DD2A14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(для </w:t>
            </w:r>
            <w:r w:rsidR="00966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юридических лиц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ОГРН)</w:t>
            </w:r>
            <w:proofErr w:type="gramEnd"/>
          </w:p>
        </w:tc>
      </w:tr>
    </w:tbl>
    <w:p w:rsidR="000566E3" w:rsidRDefault="000566E3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0566E3" w:rsidRDefault="000566E3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0566E3" w:rsidRDefault="000566E3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DC3B1B" w:rsidRDefault="00DC3B1B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DC3B1B" w:rsidRPr="00307E0F" w:rsidRDefault="00307E0F" w:rsidP="00307E0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EB7330" w:rsidRDefault="00EB7330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E2" w:rsidRDefault="00966BE2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B1B" w:rsidRDefault="00957A09" w:rsidP="00D4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C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C3B1B" w:rsidRDefault="00DC3B1B" w:rsidP="00D4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8D6903" w:rsidRDefault="00DC3B1B" w:rsidP="00D4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DD2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аукционе </w:t>
      </w:r>
    </w:p>
    <w:p w:rsidR="008D6903" w:rsidRDefault="00DC3B1B" w:rsidP="00D4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B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заключения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договора аренды земельного</w:t>
      </w:r>
      <w:r w:rsidR="008D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участка</w:t>
      </w:r>
      <w:r w:rsidR="00D4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3B1B" w:rsidRDefault="00D437AC" w:rsidP="005A01DE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ЛОТУ №____</w:t>
      </w:r>
      <w:r w:rsidR="005A0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5A01DE" w:rsidRDefault="005A01DE" w:rsidP="000566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2A14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_______________________________________________________________________________________, </w:t>
      </w:r>
    </w:p>
    <w:p w:rsidR="008D6903" w:rsidRDefault="00DC3B1B" w:rsidP="008D69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лице ______________________________________________________</w:t>
      </w:r>
      <w:r w:rsidR="00DD2A14">
        <w:rPr>
          <w:rFonts w:ascii="Times New Roman" w:eastAsia="Times New Roman" w:hAnsi="Times New Roman" w:cs="Times New Roman"/>
          <w:lang w:eastAsia="ru-RU"/>
        </w:rPr>
        <w:t>_____________</w:t>
      </w:r>
      <w:r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__________________________________ желает </w:t>
      </w:r>
      <w:r w:rsidR="008D6903">
        <w:rPr>
          <w:rFonts w:ascii="Times New Roman" w:eastAsia="Times New Roman" w:hAnsi="Times New Roman" w:cs="Times New Roman"/>
          <w:lang w:eastAsia="ru-RU"/>
        </w:rPr>
        <w:t xml:space="preserve">участвовать в аукционе на право </w:t>
      </w:r>
      <w:r w:rsidR="008D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аренды земельного участка </w:t>
      </w:r>
      <w:r w:rsidR="008D6903">
        <w:rPr>
          <w:rFonts w:ascii="Times New Roman" w:eastAsia="Times New Roman" w:hAnsi="Times New Roman" w:cs="Times New Roman"/>
          <w:lang w:eastAsia="ru-RU"/>
        </w:rPr>
        <w:t>с кадастровым номером  __________________________, площадью ___________</w:t>
      </w:r>
      <w:proofErr w:type="spellStart"/>
      <w:r w:rsidR="008D690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8D6903">
        <w:rPr>
          <w:rFonts w:ascii="Times New Roman" w:eastAsia="Times New Roman" w:hAnsi="Times New Roman" w:cs="Times New Roman"/>
          <w:lang w:eastAsia="ru-RU"/>
        </w:rPr>
        <w:t>., местоположение: _______________________________________________________</w:t>
      </w:r>
    </w:p>
    <w:p w:rsidR="00DC3B1B" w:rsidRDefault="008D6903" w:rsidP="008D69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___________________________________________________________________________________________________________________________________________________________________________________,</w:t>
      </w:r>
      <w:r w:rsidRPr="00D437A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категория земель – </w:t>
      </w:r>
      <w:r w:rsidR="00B73898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, разрешенное использование: 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состоится  «__» ______ 20___ года.</w:t>
      </w:r>
      <w:r w:rsidR="00DC3B1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1B1053" w:rsidRPr="001B1053" w:rsidRDefault="001B1053" w:rsidP="001B105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1053">
        <w:rPr>
          <w:rFonts w:ascii="Times New Roman" w:eastAsia="Times New Roman" w:hAnsi="Times New Roman" w:cs="Times New Roman"/>
          <w:lang w:eastAsia="ru-RU"/>
        </w:rPr>
        <w:t xml:space="preserve">Заявитель подтверждает, что на дату подписания настоящей Заявки ознакомлен с извещением о проведении </w:t>
      </w:r>
      <w:r w:rsidR="000566E3">
        <w:rPr>
          <w:rFonts w:ascii="Times New Roman" w:eastAsia="Times New Roman" w:hAnsi="Times New Roman" w:cs="Times New Roman"/>
          <w:lang w:eastAsia="ru-RU"/>
        </w:rPr>
        <w:t xml:space="preserve">электронного </w:t>
      </w:r>
      <w:r w:rsidRPr="001B1053">
        <w:rPr>
          <w:rFonts w:ascii="Times New Roman" w:eastAsia="Times New Roman" w:hAnsi="Times New Roman" w:cs="Times New Roman"/>
          <w:lang w:eastAsia="ru-RU"/>
        </w:rPr>
        <w:t>аукциона, порядком внесения и возврата задатка, условиями и порядком проведения</w:t>
      </w:r>
      <w:r w:rsidR="000566E3">
        <w:rPr>
          <w:rFonts w:ascii="Times New Roman" w:eastAsia="Times New Roman" w:hAnsi="Times New Roman" w:cs="Times New Roman"/>
          <w:lang w:eastAsia="ru-RU"/>
        </w:rPr>
        <w:t xml:space="preserve"> электронного</w:t>
      </w:r>
      <w:r w:rsidRPr="001B1053">
        <w:rPr>
          <w:rFonts w:ascii="Times New Roman" w:eastAsia="Times New Roman" w:hAnsi="Times New Roman" w:cs="Times New Roman"/>
          <w:lang w:eastAsia="ru-RU"/>
        </w:rPr>
        <w:t xml:space="preserve"> аукциона, проектом договора аренды земельного участка. </w:t>
      </w:r>
    </w:p>
    <w:p w:rsidR="001B1053" w:rsidRPr="001B1053" w:rsidRDefault="001B1053" w:rsidP="001B105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1053">
        <w:rPr>
          <w:rFonts w:ascii="Times New Roman" w:eastAsia="Times New Roman" w:hAnsi="Times New Roman" w:cs="Times New Roman"/>
          <w:lang w:eastAsia="ru-RU"/>
        </w:rPr>
        <w:t>Заявитель подтверждает, что надлежащим образом ознакомлен с реальным состоянием выставляемого на аукцион земельного участка.</w:t>
      </w:r>
    </w:p>
    <w:p w:rsidR="001B1053" w:rsidRDefault="000566E3" w:rsidP="00307E0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566E3">
        <w:rPr>
          <w:rFonts w:ascii="Times New Roman" w:eastAsia="Times New Roman" w:hAnsi="Times New Roman" w:cs="Times New Roman"/>
          <w:lang w:eastAsia="ru-RU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АО  «Сбербанк-АСТ»  (http://utp.sberbank-ast.ru/AP)  в форме электронного документа с приложением указанных в извещении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566E3" w:rsidRDefault="000566E3" w:rsidP="00307E0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C3B1B" w:rsidRDefault="00DC3B1B" w:rsidP="00307E0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Банковские реквизиты претендента для возврата задатка, </w:t>
      </w:r>
      <w:r w:rsidR="00DD2A14">
        <w:rPr>
          <w:rFonts w:ascii="Times New Roman" w:eastAsia="Times New Roman" w:hAnsi="Times New Roman" w:cs="Times New Roman"/>
          <w:lang w:eastAsia="ru-RU"/>
        </w:rPr>
        <w:t>в случаях,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D2A14">
        <w:rPr>
          <w:rFonts w:ascii="Times New Roman" w:eastAsia="Times New Roman" w:hAnsi="Times New Roman" w:cs="Times New Roman"/>
          <w:lang w:eastAsia="ru-RU"/>
        </w:rPr>
        <w:t>установленных законодательством</w:t>
      </w:r>
      <w:r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___________________________________________________________________________</w:t>
      </w:r>
      <w:r w:rsidR="00DD2A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37AC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Претендент (заявитель</w:t>
      </w:r>
      <w:r w:rsidR="00DD2A14">
        <w:rPr>
          <w:rFonts w:ascii="Times New Roman" w:eastAsia="Times New Roman" w:hAnsi="Times New Roman" w:cs="Times New Roman"/>
          <w:lang w:eastAsia="ru-RU"/>
        </w:rPr>
        <w:t>)</w:t>
      </w:r>
      <w:r w:rsidR="00D437AC">
        <w:rPr>
          <w:rFonts w:ascii="Times New Roman" w:eastAsia="Times New Roman" w:hAnsi="Times New Roman" w:cs="Times New Roman"/>
          <w:lang w:eastAsia="ru-RU"/>
        </w:rPr>
        <w:t>/представитель</w:t>
      </w:r>
      <w:r w:rsidR="00DD2A14">
        <w:rPr>
          <w:rFonts w:ascii="Times New Roman" w:eastAsia="Times New Roman" w:hAnsi="Times New Roman" w:cs="Times New Roman"/>
          <w:lang w:eastAsia="ru-RU"/>
        </w:rPr>
        <w:t>:</w:t>
      </w:r>
    </w:p>
    <w:p w:rsidR="00D437AC" w:rsidRDefault="00D437AC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566E3" w:rsidRDefault="000566E3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C3B1B" w:rsidRDefault="00D437AC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Должность____________</w:t>
      </w:r>
      <w:r w:rsidR="008D6903">
        <w:rPr>
          <w:rFonts w:ascii="Times New Roman" w:eastAsia="Times New Roman" w:hAnsi="Times New Roman" w:cs="Times New Roman"/>
          <w:lang w:eastAsia="ru-RU"/>
        </w:rPr>
        <w:t xml:space="preserve">__________              </w:t>
      </w:r>
      <w:r w:rsidR="00DC3B1B">
        <w:rPr>
          <w:rFonts w:ascii="Times New Roman" w:eastAsia="Times New Roman" w:hAnsi="Times New Roman" w:cs="Times New Roman"/>
          <w:lang w:eastAsia="ru-RU"/>
        </w:rPr>
        <w:t xml:space="preserve">___________________________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DC3B1B">
        <w:rPr>
          <w:rFonts w:ascii="Times New Roman" w:eastAsia="Times New Roman" w:hAnsi="Times New Roman" w:cs="Times New Roman"/>
          <w:lang w:eastAsia="ru-RU"/>
        </w:rPr>
        <w:t>___________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</w:t>
      </w:r>
      <w:r w:rsidR="00D43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Отчество)                                    </w:t>
      </w:r>
      <w:proofErr w:type="spellStart"/>
      <w:r w:rsidR="00D437AC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proofErr w:type="spellEnd"/>
      <w:r w:rsidR="00D437A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0566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DC3B1B" w:rsidRDefault="00DC3B1B" w:rsidP="000566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66E3" w:rsidRPr="00C62E98" w:rsidRDefault="000566E3" w:rsidP="000566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566E3" w:rsidRPr="00C62E98" w:rsidSect="00CC26EC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65"/>
    <w:rsid w:val="00032438"/>
    <w:rsid w:val="000566E3"/>
    <w:rsid w:val="001345AC"/>
    <w:rsid w:val="001B1053"/>
    <w:rsid w:val="002658E9"/>
    <w:rsid w:val="002860F5"/>
    <w:rsid w:val="00307E0F"/>
    <w:rsid w:val="003826F0"/>
    <w:rsid w:val="005A01DE"/>
    <w:rsid w:val="006D49C0"/>
    <w:rsid w:val="007D581B"/>
    <w:rsid w:val="008D6903"/>
    <w:rsid w:val="00957A09"/>
    <w:rsid w:val="00966BE2"/>
    <w:rsid w:val="00997B11"/>
    <w:rsid w:val="00AD1451"/>
    <w:rsid w:val="00B73898"/>
    <w:rsid w:val="00C62E98"/>
    <w:rsid w:val="00CB67F8"/>
    <w:rsid w:val="00CC26EC"/>
    <w:rsid w:val="00D437AC"/>
    <w:rsid w:val="00DC3B1B"/>
    <w:rsid w:val="00DC4D65"/>
    <w:rsid w:val="00DD2A14"/>
    <w:rsid w:val="00EB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4</cp:revision>
  <cp:lastPrinted>2020-09-07T08:36:00Z</cp:lastPrinted>
  <dcterms:created xsi:type="dcterms:W3CDTF">2022-05-12T04:52:00Z</dcterms:created>
  <dcterms:modified xsi:type="dcterms:W3CDTF">2023-06-16T12:20:00Z</dcterms:modified>
</cp:coreProperties>
</file>